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南银理财珠联璧合鑫逸稳一年242期封闭式公募人民币理财产品（Y36242）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南银理财珠联璧合鑫逸稳一年242期封闭式公募人民币理财产品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Z7003225000334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Y36242)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1.0161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1.0161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1,823,946.42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