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南银理财鼎瑞汇鑫桂鑫稳两年1期封闭式公募人民币理财产品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南银理财鼎瑞汇鑫桂鑫稳两年1期封闭式公募人民币理财产品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Z7003225000040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E11001)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1.0433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1.0433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52,490,708.81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