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南银理财鼎瑞汇鑫桂鑫稳两年13期封闭式公募人民币理财产品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E11013)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43,979,626.33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