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南银理财鼎瑞汇鑫桂鑫稳一年7期封闭式公募人民币理财产品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南银理财鼎瑞汇鑫桂鑫稳一年7期封闭式公募人民币理财产品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Z7003225000201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E12007)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1.0208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1.0208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148,998,848.51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