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南银理财鼎瑞汇鑫万利宝半年52期封闭式公募人民币理财产品（NYHX000001）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23,077,018.71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