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南银理财珠联璧合鑫逸稳半年166期封闭式公募人民币理财产品（NYXY000110）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NYXY000110)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1,711,125.72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