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南银理财珠联璧合鑫逸稳半年163期封闭式公募人民币理财产品（YB70163）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YB70163)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2,817,166.83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