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南银理财珠联璧合鑫逸稳半年163期封闭式公募人民币理财产品（NYXY000001）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NYXY000001)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950,654.10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