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南银理财珠联璧合鑫逸稳半年161期封闭式公募人民币理财产品（YG70161）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YG70161)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829,837.41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