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南银理财珠联璧合鑫逸稳半年159期封闭式公募人民币理财产品（YF70159）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YF70159)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4,785,179.60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