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南银理财珠联璧合鑫逸稳半年155期封闭式公募人民币理财产品（YG70155）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YG70155)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2,299,985.87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