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南银理财珠联璧合鑫逸稳半年152期封闭式公募人民币理财产品（Y79152）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Z7003225000383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Y79152)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241,417.35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