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南银理财珠联璧合鑫逸稳半年145期封闭式公募人民币理财产品（YE70145）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YE70145)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1,964,168.53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