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南银理财珠联璧合鑫逸稳半年145期封闭式公募人民币理财产品（YB70145）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YB70145)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22,135,411.77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