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南银理财珠联璧合鑫逸稳半年145期封闭式公募人民币理财产品（Y75145）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Y75145)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11,089,221.26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