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南银理财珠联璧合鑫逸稳半年141期公募封闭式人民币理财产品（YC70141）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YC70141)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5,432,042.20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