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南银理财珠联璧合鑫逸稳半年140期封闭式公募人民币理财产品（Y79140）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南银理财珠联璧合鑫逸稳半年140期封闭式公募人民币理财产品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Z7003225000293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Y79140)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865,932.81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