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南银理财珠联璧合鑫逸稳两年128期封闭式公募人民币理财产品（Y62128）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Z7003225000243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Y62128)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15,261,913.00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