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南银理财珠联璧合鑫逸稳三个月117期封闭式公募人民币理财产品（YJ80117）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YJ80117)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2,737,784.78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