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南银理财珠联璧合鑫逸稳一年262期封闭式公募人民币理财产品（NYXY000007）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3,595,042.00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