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南银理财珠联璧合鑫逸稳一年260期封闭式公募人民币理财产品（NYXY000002）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8,552,402.01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