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南银理财珠联璧合鑫逸稳一年253期封闭式公募人民币理财产品（YF30253）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YF30253)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39,200,331.97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