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南银理财鼎瑞汇鑫万利宝半年32期封闭式公募人民币理财产品（E01058）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南银理财鼎瑞汇鑫万利宝半年32期封闭式公募人民币理财产品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E01058)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97,699,846.26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