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南银理财鼎瑞汇鑫万利宝半年28期封闭式公募人民币理财产品（E01048）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南银理财鼎瑞汇鑫万利宝半年28期封闭式公募人民币理财产品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E01048)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57,831,611.27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