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0期公募封闭式人民币理财产品（AX310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0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10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