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南银理财珠联璧合鑫逸稳半年141期公募封闭式人民币理财产品（YC70141）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YC70141)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5,386,952.93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