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南银理财珠联璧合鑫逸稳半年141期公募封闭式人民币理财产品（Y72141）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Y72141)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189,948,961.19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