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南银理财珠联璧合鑫逸稳半年140期封闭式公募人民币理财产品（Y72140）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Y72140)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214,863,828.50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