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南银理财珠联璧合鑫逸稳半年138期封闭式公募人民币理财产品（Y70138）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626,647,780.81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