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南银理财珠联璧合鑫逸稳半年126期封闭式公募人民币理财产品（YB70126）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18,950,426.97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