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南银理财珠联璧合鑫逸稳半年125期封闭式公募人民币理财产品（YB70125）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YB70125)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34,052,901.99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