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南银理财珠联璧合鑫逸稳半年123期封闭式公募人民币理财产品（Y72123）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Y72123)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107,606,551.95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