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南银理财珠联璧合鑫逸稳两年80期封闭式公募人民币理财产品（Y61080）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Y61080)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31,677,936.34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