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南银理财珠联璧合鑫逸稳两年77期封闭式公募人民币理财产品（Y62077）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南银理财珠联璧合鑫逸稳两年77期封闭式公募人民币理财产品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Z7003224000118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Y62077)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1.0478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1.0478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6,505,211.76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