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南银理财珠联璧合鑫逸稳两年129期封闭式公募人民币理财产品（YA60129）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YA60129)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3,897,410.81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