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南银理财珠联璧合鑫逸稳两年126期封闭式公募人民币理财产品（YA60126）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YA60126)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6,168,918.41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