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南银理财珠联璧合鑫逸稳两年126期封闭式公募人民币理财产品（Y60126）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南银理财珠联璧合鑫逸稳两年126期封闭式公募人民币理财产品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Z7003225000218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Y60126)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84,277,049.83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