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南银理财珠联璧合鑫逸稳两年119期封闭式公募人民币理财产品（Y62119）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Y62119)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2,436,449.14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