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南银理财珠联璧合鑫逸稳两年118期封闭式公募人民币理财产品（Y62118）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Y62118)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5,581,364.59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