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南银理财珠联璧合鑫逸稳两年107期封闭式公募人民币理财产品（Y62107）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Y62107)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3,210,236.82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