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南银理财珠联璧合鑫逸稳三个月99期公募封闭式人民币理财产品（Y89099）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Y89099)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306,676.38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