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南银理财珠联璧合鑫逸稳三个月97期封闭式公募人民币理财产品（Y87097）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南银理财珠联璧合鑫逸稳三个月97期封闭式公募人民币理财产品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Z7003225000284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Y87097)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8,706,301.11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