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南银理财珠联璧合鑫逸稳三个月94期封闭式公募人民币理财产品（YA80094）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YA80094)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298,681,791.63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