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南银理财珠联璧合鑫逸稳三个月107期封闭式公募人民币理财产品（YF80107）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YF80107)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8,291,575.97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