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南银理财珠联璧合鑫逸稳三个月104期封闭式公募人民币理财产品（YB80104）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YB80104)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38,898,793.34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