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南银理财珠联璧合鑫逸稳三个月100期封闭式公募人民币理财产品（Y87100）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南银理财珠联璧合鑫逸稳三个月100期封闭式公募人民币理财产品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Z7003225000312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Y87100)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5,565,679.48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