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南银理财珠联璧合鑫逸稳一年244期封闭式公募人民币理财产品（Y31244）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172,563,890.49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