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南银理财珠联璧合鑫逸稳一年232期封闭式公募人民币理财产品（Y35232）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143,064,910.05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