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南银理财珠联璧合鑫逸稳一年218期封闭式公募人民币理财产品（Y36218）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Y36218)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2,037,356.12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