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南银理财珠联璧合鑫逸稳一年207期封闭式公募人民币理财产品（Y37207）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Y37207)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93,962,771.79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